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B8" w:rsidRPr="00C40C4F" w:rsidRDefault="00844FFD" w:rsidP="00B041B8">
      <w:pPr>
        <w:autoSpaceDE w:val="0"/>
        <w:autoSpaceDN w:val="0"/>
        <w:adjustRightInd w:val="0"/>
        <w:jc w:val="center"/>
        <w:rPr>
          <w:bCs/>
        </w:rPr>
      </w:pPr>
      <w:r w:rsidRPr="00C40C4F">
        <w:rPr>
          <w:bCs/>
        </w:rPr>
        <w:t xml:space="preserve">ПАСПОРТ УСЛУГИ (ПРОЦЕССА) </w:t>
      </w:r>
      <w:r w:rsidR="00C40C4F">
        <w:rPr>
          <w:bCs/>
        </w:rPr>
        <w:t>СЕТЕВОЙ ОРГАНИЗАЦИИ ООО «РЭНК</w:t>
      </w:r>
      <w:r w:rsidR="00B041B8" w:rsidRPr="00C40C4F">
        <w:rPr>
          <w:bCs/>
        </w:rPr>
        <w:t>»</w:t>
      </w:r>
    </w:p>
    <w:p w:rsidR="00DD099F" w:rsidRPr="00C40C4F" w:rsidRDefault="00DD099F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C40C4F">
        <w:rPr>
          <w:b/>
          <w:u w:val="single"/>
        </w:rPr>
        <w:t xml:space="preserve">Составление и выдача актов </w:t>
      </w:r>
      <w:r w:rsidR="00CA062F" w:rsidRPr="00C40C4F">
        <w:rPr>
          <w:b/>
          <w:u w:val="single"/>
        </w:rPr>
        <w:t>неучтенного (</w:t>
      </w:r>
      <w:proofErr w:type="spellStart"/>
      <w:r w:rsidRPr="00C40C4F">
        <w:rPr>
          <w:b/>
          <w:u w:val="single"/>
        </w:rPr>
        <w:t>безучетного</w:t>
      </w:r>
      <w:proofErr w:type="spellEnd"/>
      <w:r w:rsidR="00CA062F" w:rsidRPr="00C40C4F">
        <w:rPr>
          <w:b/>
          <w:u w:val="single"/>
        </w:rPr>
        <w:t>) потребления электроэнергии</w:t>
      </w:r>
    </w:p>
    <w:p w:rsidR="00844FFD" w:rsidRPr="00C40C4F" w:rsidRDefault="00844FFD" w:rsidP="00844FFD">
      <w:pPr>
        <w:autoSpaceDE w:val="0"/>
        <w:autoSpaceDN w:val="0"/>
        <w:adjustRightInd w:val="0"/>
        <w:jc w:val="center"/>
      </w:pPr>
    </w:p>
    <w:p w:rsidR="00485258" w:rsidRPr="00C40C4F" w:rsidRDefault="00F92DBE" w:rsidP="00C40C4F">
      <w:pPr>
        <w:autoSpaceDE w:val="0"/>
        <w:autoSpaceDN w:val="0"/>
        <w:adjustRightInd w:val="0"/>
        <w:jc w:val="both"/>
      </w:pPr>
      <w:r w:rsidRPr="00C40C4F">
        <w:rPr>
          <w:b/>
          <w:bCs/>
        </w:rPr>
        <w:t>Круг заявителей</w:t>
      </w:r>
      <w:r w:rsidR="00844FFD" w:rsidRPr="00C40C4F">
        <w:rPr>
          <w:b/>
          <w:bCs/>
        </w:rPr>
        <w:t xml:space="preserve">: </w:t>
      </w:r>
      <w:r w:rsidR="00485258" w:rsidRPr="00C40C4F">
        <w:t>юридические и физические лица</w:t>
      </w:r>
      <w:r w:rsidR="00042A9D" w:rsidRPr="00C40C4F">
        <w:t>, индивидуальные предприниматели</w:t>
      </w:r>
      <w:r w:rsidR="006B7582" w:rsidRPr="00C40C4F">
        <w:t>.</w:t>
      </w:r>
      <w:r w:rsidR="00485258" w:rsidRPr="00C40C4F">
        <w:tab/>
      </w:r>
      <w:r w:rsidR="00485258" w:rsidRPr="00C40C4F">
        <w:tab/>
      </w:r>
      <w:r w:rsidR="00485258" w:rsidRPr="00C40C4F">
        <w:tab/>
      </w:r>
      <w:r w:rsidR="00485258" w:rsidRPr="00C40C4F">
        <w:tab/>
      </w:r>
      <w:r w:rsidR="00485258" w:rsidRPr="00C40C4F">
        <w:tab/>
      </w:r>
      <w:r w:rsidR="00776516" w:rsidRPr="00C40C4F">
        <w:tab/>
      </w:r>
    </w:p>
    <w:p w:rsidR="00844FFD" w:rsidRPr="00C40C4F" w:rsidRDefault="00CE2A5A" w:rsidP="00C40C4F">
      <w:pPr>
        <w:autoSpaceDE w:val="0"/>
        <w:autoSpaceDN w:val="0"/>
        <w:adjustRightInd w:val="0"/>
        <w:jc w:val="both"/>
      </w:pPr>
      <w:r w:rsidRPr="00C40C4F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C40C4F">
        <w:t>без оплаты</w:t>
      </w:r>
      <w:r w:rsidRPr="00C40C4F">
        <w:tab/>
      </w:r>
      <w:r w:rsidR="006B7582" w:rsidRPr="00C40C4F">
        <w:t>.</w:t>
      </w:r>
      <w:r w:rsidR="00F92DBE" w:rsidRPr="00C40C4F">
        <w:t xml:space="preserve">    </w:t>
      </w:r>
      <w:r w:rsidR="00847E80" w:rsidRPr="00C40C4F">
        <w:tab/>
      </w:r>
      <w:r w:rsidR="00847E80" w:rsidRPr="00C40C4F">
        <w:tab/>
      </w:r>
      <w:r w:rsidR="00847E80" w:rsidRPr="00C40C4F">
        <w:tab/>
      </w:r>
      <w:r w:rsidR="00847E80" w:rsidRPr="00C40C4F">
        <w:tab/>
      </w:r>
      <w:r w:rsidR="00847E80" w:rsidRPr="00C40C4F">
        <w:tab/>
      </w:r>
    </w:p>
    <w:p w:rsidR="00844FFD" w:rsidRPr="00C40C4F" w:rsidRDefault="00844FFD" w:rsidP="00C40C4F">
      <w:pPr>
        <w:autoSpaceDE w:val="0"/>
        <w:autoSpaceDN w:val="0"/>
        <w:adjustRightInd w:val="0"/>
        <w:jc w:val="both"/>
      </w:pPr>
      <w:r w:rsidRPr="00C40C4F">
        <w:rPr>
          <w:b/>
          <w:bCs/>
        </w:rPr>
        <w:t xml:space="preserve">Условия оказания услуг (процесса): </w:t>
      </w:r>
      <w:r w:rsidR="00485258" w:rsidRPr="00C40C4F">
        <w:t xml:space="preserve">наличие технологического присоединения к сетям </w:t>
      </w:r>
      <w:r w:rsidR="00C40C4F">
        <w:t>ОО</w:t>
      </w:r>
      <w:r w:rsidR="00DE0D5C" w:rsidRPr="00C40C4F">
        <w:t>О «</w:t>
      </w:r>
      <w:r w:rsidR="00C40C4F">
        <w:t>РЭНК</w:t>
      </w:r>
      <w:r w:rsidR="00DE0D5C" w:rsidRPr="00C40C4F">
        <w:t>»</w:t>
      </w:r>
      <w:r w:rsidR="00485258" w:rsidRPr="00C40C4F">
        <w:t xml:space="preserve"> и </w:t>
      </w:r>
      <w:r w:rsidR="00776516" w:rsidRPr="00C40C4F">
        <w:t>выявление</w:t>
      </w:r>
      <w:r w:rsidR="00485258" w:rsidRPr="00C40C4F">
        <w:t xml:space="preserve"> </w:t>
      </w:r>
      <w:proofErr w:type="spellStart"/>
      <w:r w:rsidR="00485258" w:rsidRPr="00C40C4F">
        <w:t>безучетного</w:t>
      </w:r>
      <w:proofErr w:type="spellEnd"/>
      <w:r w:rsidR="00485258" w:rsidRPr="00C40C4F">
        <w:t xml:space="preserve"> электроэнергии.</w:t>
      </w:r>
      <w:r w:rsidR="00485258" w:rsidRPr="00C40C4F">
        <w:tab/>
      </w:r>
      <w:r w:rsidR="00485258" w:rsidRPr="00C40C4F">
        <w:tab/>
      </w:r>
      <w:r w:rsidR="00485258" w:rsidRPr="00C40C4F">
        <w:tab/>
      </w:r>
      <w:r w:rsidR="00485258" w:rsidRPr="00C40C4F">
        <w:tab/>
      </w:r>
      <w:r w:rsidR="00485258" w:rsidRPr="00C40C4F">
        <w:tab/>
      </w:r>
      <w:r w:rsidR="00485258" w:rsidRPr="00C40C4F">
        <w:tab/>
      </w:r>
      <w:r w:rsidR="00485258" w:rsidRPr="00C40C4F">
        <w:tab/>
      </w:r>
      <w:r w:rsidR="00776516" w:rsidRPr="00C40C4F">
        <w:tab/>
      </w:r>
      <w:r w:rsidR="00776516" w:rsidRPr="00C40C4F">
        <w:tab/>
      </w:r>
      <w:r w:rsidR="00776516" w:rsidRPr="00C40C4F">
        <w:tab/>
      </w:r>
    </w:p>
    <w:p w:rsidR="00766A90" w:rsidRPr="00C40C4F" w:rsidRDefault="00CE2A5A" w:rsidP="00C40C4F">
      <w:pPr>
        <w:autoSpaceDE w:val="0"/>
        <w:autoSpaceDN w:val="0"/>
        <w:adjustRightInd w:val="0"/>
        <w:ind w:firstLine="32"/>
        <w:jc w:val="both"/>
        <w:rPr>
          <w:color w:val="000000"/>
          <w:shd w:val="clear" w:color="auto" w:fill="FFFFFF"/>
        </w:rPr>
      </w:pPr>
      <w:r w:rsidRPr="00C40C4F">
        <w:rPr>
          <w:b/>
          <w:bCs/>
        </w:rPr>
        <w:t xml:space="preserve">Результат оказания услуги (процесса): </w:t>
      </w:r>
      <w:r w:rsidR="00C40C4F">
        <w:rPr>
          <w:color w:val="000000"/>
          <w:shd w:val="clear" w:color="auto" w:fill="FFFFFF"/>
        </w:rPr>
        <w:t>н</w:t>
      </w:r>
      <w:r w:rsidR="00766A90" w:rsidRPr="00C40C4F">
        <w:rPr>
          <w:color w:val="000000"/>
          <w:shd w:val="clear" w:color="auto" w:fill="FFFFFF"/>
        </w:rPr>
        <w:t xml:space="preserve">аправление документов по факту </w:t>
      </w:r>
      <w:proofErr w:type="spellStart"/>
      <w:r w:rsidR="00766A90" w:rsidRPr="00C40C4F">
        <w:rPr>
          <w:color w:val="000000"/>
          <w:shd w:val="clear" w:color="auto" w:fill="FFFFFF"/>
        </w:rPr>
        <w:t>безучетного</w:t>
      </w:r>
      <w:proofErr w:type="spellEnd"/>
      <w:r w:rsidR="00766A90" w:rsidRPr="00C40C4F">
        <w:rPr>
          <w:color w:val="000000"/>
          <w:shd w:val="clear" w:color="auto" w:fill="FFFFFF"/>
        </w:rPr>
        <w:t xml:space="preserve"> потребления электроэнергии гарантирующему поставщику (энергосбытовой организации), обслуживающему потребителя.</w:t>
      </w:r>
    </w:p>
    <w:p w:rsidR="00CE2A5A" w:rsidRPr="00C40C4F" w:rsidRDefault="00CE2A5A" w:rsidP="00C40C4F">
      <w:pPr>
        <w:autoSpaceDE w:val="0"/>
        <w:autoSpaceDN w:val="0"/>
        <w:adjustRightInd w:val="0"/>
        <w:jc w:val="both"/>
        <w:rPr>
          <w:b/>
          <w:bCs/>
        </w:rPr>
      </w:pPr>
      <w:r w:rsidRPr="00C40C4F">
        <w:rPr>
          <w:b/>
          <w:bCs/>
        </w:rPr>
        <w:t>Общий срок оказания услуги (процесса</w:t>
      </w:r>
      <w:r w:rsidR="00D909AF" w:rsidRPr="00C40C4F">
        <w:rPr>
          <w:b/>
          <w:bCs/>
        </w:rPr>
        <w:t>)</w:t>
      </w:r>
      <w:r w:rsidR="00CC6577" w:rsidRPr="00C40C4F">
        <w:rPr>
          <w:b/>
          <w:bCs/>
        </w:rPr>
        <w:t xml:space="preserve">: </w:t>
      </w:r>
      <w:r w:rsidR="00CC6577" w:rsidRPr="00C40C4F">
        <w:rPr>
          <w:bCs/>
        </w:rPr>
        <w:t>в течени</w:t>
      </w:r>
      <w:r w:rsidR="00D909AF" w:rsidRPr="00C40C4F">
        <w:rPr>
          <w:bCs/>
        </w:rPr>
        <w:t>е</w:t>
      </w:r>
      <w:r w:rsidR="00CC6577" w:rsidRPr="00C40C4F">
        <w:rPr>
          <w:bCs/>
        </w:rPr>
        <w:t xml:space="preserve"> 3 рабочих дней</w:t>
      </w:r>
      <w:r w:rsidRPr="00C40C4F">
        <w:t>.</w:t>
      </w:r>
    </w:p>
    <w:p w:rsidR="00CE2A5A" w:rsidRPr="00C40C4F" w:rsidRDefault="00CE2A5A" w:rsidP="003D37C5">
      <w:pPr>
        <w:autoSpaceDE w:val="0"/>
        <w:autoSpaceDN w:val="0"/>
        <w:adjustRightInd w:val="0"/>
        <w:rPr>
          <w:b/>
          <w:bCs/>
        </w:rPr>
      </w:pPr>
    </w:p>
    <w:p w:rsidR="00CE2A5A" w:rsidRPr="00C40C4F" w:rsidRDefault="00CE2A5A" w:rsidP="00CE2A5A">
      <w:pPr>
        <w:autoSpaceDE w:val="0"/>
        <w:autoSpaceDN w:val="0"/>
        <w:adjustRightInd w:val="0"/>
        <w:rPr>
          <w:b/>
          <w:bCs/>
        </w:rPr>
      </w:pPr>
      <w:r w:rsidRPr="00C40C4F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4111"/>
        <w:gridCol w:w="2268"/>
        <w:gridCol w:w="2164"/>
        <w:gridCol w:w="2651"/>
      </w:tblGrid>
      <w:tr w:rsidR="004F0B3C" w:rsidRPr="00B654D7" w:rsidTr="00C40C4F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844FFD" w:rsidRPr="00C40C4F" w:rsidRDefault="00844FFD" w:rsidP="00C40C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0C4F">
              <w:rPr>
                <w:b/>
                <w:bCs/>
              </w:rPr>
              <w:t>№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44FFD" w:rsidRPr="00C40C4F" w:rsidRDefault="00844FFD" w:rsidP="00C40C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0C4F">
              <w:rPr>
                <w:b/>
                <w:bCs/>
              </w:rPr>
              <w:t>Этап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4FFD" w:rsidRPr="00C40C4F" w:rsidRDefault="00844FFD" w:rsidP="00C40C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0C4F">
              <w:rPr>
                <w:b/>
                <w:bCs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4FFD" w:rsidRPr="00C40C4F" w:rsidRDefault="00844FFD" w:rsidP="00C40C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0C4F">
              <w:rPr>
                <w:b/>
                <w:bCs/>
              </w:rPr>
              <w:t>Форма предоставления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44FFD" w:rsidRPr="00C40C4F" w:rsidRDefault="00844FFD" w:rsidP="00C40C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0C4F">
              <w:rPr>
                <w:b/>
                <w:bCs/>
              </w:rPr>
              <w:t>Срок исполнения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44FFD" w:rsidRPr="00C40C4F" w:rsidRDefault="00844FFD" w:rsidP="00C40C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0C4F">
              <w:rPr>
                <w:b/>
                <w:bCs/>
              </w:rPr>
              <w:t>Ссылка на нормативный правовой акт</w:t>
            </w:r>
          </w:p>
        </w:tc>
      </w:tr>
      <w:tr w:rsidR="00777E4B" w:rsidRPr="00B654D7" w:rsidTr="00C40C4F">
        <w:trPr>
          <w:cantSplit/>
          <w:trHeight w:val="2726"/>
        </w:trPr>
        <w:tc>
          <w:tcPr>
            <w:tcW w:w="534" w:type="dxa"/>
            <w:shd w:val="clear" w:color="auto" w:fill="auto"/>
            <w:vAlign w:val="center"/>
          </w:tcPr>
          <w:p w:rsidR="00777E4B" w:rsidRPr="00C40C4F" w:rsidRDefault="00777E4B" w:rsidP="00C40C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0C4F">
              <w:t>1</w:t>
            </w:r>
          </w:p>
        </w:tc>
        <w:tc>
          <w:tcPr>
            <w:tcW w:w="2296" w:type="dxa"/>
            <w:shd w:val="clear" w:color="auto" w:fill="auto"/>
          </w:tcPr>
          <w:p w:rsidR="00777E4B" w:rsidRPr="00C40C4F" w:rsidRDefault="00777E4B" w:rsidP="00C40C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0C4F">
              <w:t xml:space="preserve">Выявление факта </w:t>
            </w:r>
            <w:proofErr w:type="spellStart"/>
            <w:r w:rsidRPr="00C40C4F">
              <w:t>безучетного</w:t>
            </w:r>
            <w:proofErr w:type="spellEnd"/>
            <w:r w:rsidRPr="00C40C4F">
              <w:t xml:space="preserve"> потребления электрической энергии.</w:t>
            </w:r>
          </w:p>
        </w:tc>
        <w:tc>
          <w:tcPr>
            <w:tcW w:w="4111" w:type="dxa"/>
            <w:shd w:val="clear" w:color="auto" w:fill="auto"/>
          </w:tcPr>
          <w:p w:rsidR="00777E4B" w:rsidRPr="00C40C4F" w:rsidRDefault="00777E4B" w:rsidP="00C40C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0C4F">
              <w:t xml:space="preserve">Выявление факта </w:t>
            </w:r>
            <w:proofErr w:type="spellStart"/>
            <w:r w:rsidRPr="00C40C4F">
              <w:t>безучетного</w:t>
            </w:r>
            <w:proofErr w:type="spellEnd"/>
            <w:r w:rsidRPr="00C40C4F">
              <w:t xml:space="preserve"> потребления электрической энергии.</w:t>
            </w:r>
            <w:r w:rsidRPr="00C40C4F">
              <w:rPr>
                <w:color w:val="000000"/>
                <w:shd w:val="clear" w:color="auto" w:fill="FFFFFF"/>
              </w:rPr>
              <w:t xml:space="preserve"> Составление акта о неучтенном потреблении электроэнергии. </w:t>
            </w:r>
          </w:p>
        </w:tc>
        <w:tc>
          <w:tcPr>
            <w:tcW w:w="2268" w:type="dxa"/>
            <w:shd w:val="clear" w:color="auto" w:fill="auto"/>
          </w:tcPr>
          <w:p w:rsidR="00777E4B" w:rsidRPr="00C40C4F" w:rsidRDefault="00777E4B" w:rsidP="00C40C4F">
            <w:pPr>
              <w:autoSpaceDE w:val="0"/>
              <w:autoSpaceDN w:val="0"/>
              <w:adjustRightInd w:val="0"/>
              <w:jc w:val="both"/>
            </w:pPr>
            <w:r w:rsidRPr="00C40C4F">
              <w:t>По форме, установленной сетевой организацией, в соответствии с требованиями к содержанию акта, определенными законодательством РФ</w:t>
            </w:r>
          </w:p>
        </w:tc>
        <w:tc>
          <w:tcPr>
            <w:tcW w:w="2164" w:type="dxa"/>
            <w:shd w:val="clear" w:color="auto" w:fill="auto"/>
          </w:tcPr>
          <w:p w:rsidR="00777E4B" w:rsidRPr="00C40C4F" w:rsidRDefault="00777E4B" w:rsidP="00C40C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0C4F">
              <w:rPr>
                <w:bCs/>
              </w:rPr>
              <w:t xml:space="preserve">Незамедлительно при выявлении </w:t>
            </w:r>
            <w:proofErr w:type="spellStart"/>
            <w:r w:rsidRPr="00C40C4F">
              <w:rPr>
                <w:bCs/>
              </w:rPr>
              <w:t>безучетного</w:t>
            </w:r>
            <w:proofErr w:type="spellEnd"/>
          </w:p>
          <w:p w:rsidR="00777E4B" w:rsidRPr="00C40C4F" w:rsidRDefault="00777E4B" w:rsidP="00C40C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0C4F">
              <w:rPr>
                <w:bCs/>
              </w:rPr>
              <w:t>потребления</w:t>
            </w:r>
          </w:p>
        </w:tc>
        <w:tc>
          <w:tcPr>
            <w:tcW w:w="2651" w:type="dxa"/>
            <w:shd w:val="clear" w:color="auto" w:fill="auto"/>
          </w:tcPr>
          <w:p w:rsidR="00777E4B" w:rsidRPr="00C40C4F" w:rsidRDefault="00777E4B" w:rsidP="00C40C4F">
            <w:pPr>
              <w:autoSpaceDE w:val="0"/>
              <w:autoSpaceDN w:val="0"/>
              <w:adjustRightInd w:val="0"/>
              <w:jc w:val="both"/>
            </w:pPr>
            <w:r w:rsidRPr="00C40C4F">
              <w:t xml:space="preserve">п.192 и 193 </w:t>
            </w:r>
          </w:p>
          <w:p w:rsidR="00777E4B" w:rsidRPr="00C40C4F" w:rsidRDefault="00777E4B" w:rsidP="00C40C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40C4F">
              <w:t>Основных положений функционирования розничных рынков электрической энергии, утв. Постановлением Правительства РФ от 04.05.2012 №442 (далее – Основные положения).</w:t>
            </w:r>
          </w:p>
        </w:tc>
      </w:tr>
      <w:tr w:rsidR="004F0B3C" w:rsidRPr="00B654D7" w:rsidTr="00C40C4F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36078E" w:rsidRPr="00C40C4F" w:rsidRDefault="00044240" w:rsidP="00C40C4F">
            <w:pPr>
              <w:autoSpaceDE w:val="0"/>
              <w:autoSpaceDN w:val="0"/>
              <w:adjustRightInd w:val="0"/>
              <w:jc w:val="center"/>
            </w:pPr>
            <w:r w:rsidRPr="00C40C4F">
              <w:lastRenderedPageBreak/>
              <w:t>2</w:t>
            </w:r>
          </w:p>
        </w:tc>
        <w:tc>
          <w:tcPr>
            <w:tcW w:w="2296" w:type="dxa"/>
            <w:shd w:val="clear" w:color="auto" w:fill="auto"/>
          </w:tcPr>
          <w:p w:rsidR="0036078E" w:rsidRPr="00C40C4F" w:rsidRDefault="001E46CD" w:rsidP="00C40C4F">
            <w:pPr>
              <w:autoSpaceDE w:val="0"/>
              <w:autoSpaceDN w:val="0"/>
              <w:adjustRightInd w:val="0"/>
              <w:jc w:val="both"/>
            </w:pPr>
            <w:r w:rsidRPr="00C40C4F">
              <w:t>Р</w:t>
            </w:r>
            <w:r w:rsidR="00BE7691" w:rsidRPr="00C40C4F">
              <w:t>а</w:t>
            </w:r>
            <w:r w:rsidRPr="00C40C4F">
              <w:t>счет</w:t>
            </w:r>
            <w:r w:rsidR="00EB4634" w:rsidRPr="00C40C4F">
              <w:t xml:space="preserve"> объема </w:t>
            </w:r>
            <w:proofErr w:type="spellStart"/>
            <w:r w:rsidR="00EB4634" w:rsidRPr="00C40C4F">
              <w:t>безучетного</w:t>
            </w:r>
            <w:proofErr w:type="spellEnd"/>
            <w:r w:rsidR="00EB4634" w:rsidRPr="00C40C4F">
              <w:t xml:space="preserve"> потребления </w:t>
            </w:r>
            <w:r w:rsidR="00D25257" w:rsidRPr="00C40C4F">
              <w:t xml:space="preserve">электроэнергии </w:t>
            </w:r>
          </w:p>
        </w:tc>
        <w:tc>
          <w:tcPr>
            <w:tcW w:w="4111" w:type="dxa"/>
            <w:shd w:val="clear" w:color="auto" w:fill="auto"/>
          </w:tcPr>
          <w:p w:rsidR="00766A90" w:rsidRPr="00C40C4F" w:rsidRDefault="00EB4634" w:rsidP="00C40C4F">
            <w:pPr>
              <w:autoSpaceDE w:val="0"/>
              <w:autoSpaceDN w:val="0"/>
              <w:adjustRightInd w:val="0"/>
              <w:jc w:val="both"/>
            </w:pPr>
            <w:r w:rsidRPr="00C40C4F">
              <w:t xml:space="preserve">Расчет объема </w:t>
            </w:r>
            <w:proofErr w:type="spellStart"/>
            <w:r w:rsidRPr="00C40C4F">
              <w:t>безучетного</w:t>
            </w:r>
            <w:proofErr w:type="spellEnd"/>
            <w:r w:rsidRPr="00C40C4F">
              <w:t xml:space="preserve"> потребления электрической энергии производится </w:t>
            </w:r>
            <w:r w:rsidR="00D25257" w:rsidRPr="00C40C4F">
              <w:t>с применением расчетных способов</w:t>
            </w:r>
            <w:r w:rsidR="00766A90" w:rsidRPr="00C40C4F">
              <w:t>, установленных</w:t>
            </w:r>
            <w:r w:rsidR="00D25257" w:rsidRPr="00C40C4F">
              <w:t xml:space="preserve"> законодательством</w:t>
            </w:r>
            <w:r w:rsidR="00766A90" w:rsidRPr="00C40C4F">
              <w:t xml:space="preserve"> РФ, на основании материалов проверки (акта о неучтенном потреблении электрической энергии, акта предыдущей проверки приборов учета), а также на основании документов, представленных потребителем, осуществляющим </w:t>
            </w:r>
            <w:proofErr w:type="spellStart"/>
            <w:r w:rsidR="00766A90" w:rsidRPr="00C40C4F">
              <w:t>безучетное</w:t>
            </w:r>
            <w:proofErr w:type="spellEnd"/>
            <w:r w:rsidR="00766A90" w:rsidRPr="00C40C4F">
              <w:t xml:space="preserve"> потребление (обслуживающим его гарантирующим поставщиком (энергосбытовой, </w:t>
            </w:r>
            <w:proofErr w:type="spellStart"/>
            <w:r w:rsidR="00766A90" w:rsidRPr="00C40C4F">
              <w:t>энергоснабжающей</w:t>
            </w:r>
            <w:proofErr w:type="spellEnd"/>
            <w:r w:rsidR="00766A90" w:rsidRPr="00C40C4F">
              <w:t xml:space="preserve"> организацией)).</w:t>
            </w:r>
          </w:p>
        </w:tc>
        <w:tc>
          <w:tcPr>
            <w:tcW w:w="2268" w:type="dxa"/>
            <w:shd w:val="clear" w:color="auto" w:fill="auto"/>
          </w:tcPr>
          <w:p w:rsidR="00EB4634" w:rsidRPr="00C40C4F" w:rsidRDefault="00EB4634" w:rsidP="00C40C4F">
            <w:pPr>
              <w:autoSpaceDE w:val="0"/>
              <w:autoSpaceDN w:val="0"/>
              <w:adjustRightInd w:val="0"/>
              <w:jc w:val="both"/>
            </w:pPr>
            <w:r w:rsidRPr="00C40C4F">
              <w:t>П</w:t>
            </w:r>
            <w:r w:rsidR="00BE7691" w:rsidRPr="00C40C4F">
              <w:t>о форме, установленной сетевой организацией</w:t>
            </w:r>
          </w:p>
          <w:p w:rsidR="0036078E" w:rsidRPr="00C40C4F" w:rsidRDefault="0036078E" w:rsidP="00C40C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4" w:type="dxa"/>
            <w:shd w:val="clear" w:color="auto" w:fill="auto"/>
          </w:tcPr>
          <w:p w:rsidR="0036078E" w:rsidRPr="00C40C4F" w:rsidRDefault="00BE7691" w:rsidP="00C40C4F">
            <w:pPr>
              <w:autoSpaceDE w:val="0"/>
              <w:autoSpaceDN w:val="0"/>
              <w:adjustRightInd w:val="0"/>
              <w:jc w:val="both"/>
            </w:pPr>
            <w:r w:rsidRPr="00C40C4F">
              <w:t>В</w:t>
            </w:r>
            <w:r w:rsidR="00EB4634" w:rsidRPr="00C40C4F">
              <w:t xml:space="preserve"> течение 2 рабочих дней со дня составления акта </w:t>
            </w:r>
            <w:r w:rsidR="00072CAD" w:rsidRPr="00C40C4F">
              <w:t>о неучтенном потреблении электрической энергии</w:t>
            </w:r>
          </w:p>
        </w:tc>
        <w:tc>
          <w:tcPr>
            <w:tcW w:w="2651" w:type="dxa"/>
            <w:shd w:val="clear" w:color="auto" w:fill="auto"/>
          </w:tcPr>
          <w:p w:rsidR="00334D8C" w:rsidRPr="00C40C4F" w:rsidRDefault="00BE7691" w:rsidP="00C40C4F">
            <w:pPr>
              <w:autoSpaceDE w:val="0"/>
              <w:autoSpaceDN w:val="0"/>
              <w:adjustRightInd w:val="0"/>
              <w:jc w:val="both"/>
            </w:pPr>
            <w:r w:rsidRPr="00C40C4F">
              <w:t>п. 194 и</w:t>
            </w:r>
            <w:r w:rsidR="0057163C" w:rsidRPr="00C40C4F">
              <w:t xml:space="preserve"> 195 </w:t>
            </w:r>
          </w:p>
          <w:p w:rsidR="0036078E" w:rsidRPr="00C40C4F" w:rsidRDefault="00334D8C" w:rsidP="00C40C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0C4F">
              <w:t xml:space="preserve">Основных положений </w:t>
            </w:r>
          </w:p>
        </w:tc>
      </w:tr>
      <w:tr w:rsidR="004F0B3C" w:rsidRPr="00B654D7" w:rsidTr="00C40C4F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F0B3C" w:rsidRPr="00C40C4F" w:rsidRDefault="00796D54" w:rsidP="00C40C4F">
            <w:pPr>
              <w:autoSpaceDE w:val="0"/>
              <w:autoSpaceDN w:val="0"/>
              <w:adjustRightInd w:val="0"/>
              <w:jc w:val="center"/>
            </w:pPr>
            <w:r w:rsidRPr="00C40C4F">
              <w:t>3</w:t>
            </w:r>
          </w:p>
        </w:tc>
        <w:tc>
          <w:tcPr>
            <w:tcW w:w="2296" w:type="dxa"/>
            <w:shd w:val="clear" w:color="auto" w:fill="auto"/>
          </w:tcPr>
          <w:p w:rsidR="004F0B3C" w:rsidRPr="00C40C4F" w:rsidRDefault="00766A90" w:rsidP="00C40C4F">
            <w:pPr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hd w:val="clear" w:color="auto" w:fill="FFFFFF"/>
              </w:rPr>
            </w:pPr>
            <w:r w:rsidRPr="00C40C4F">
              <w:rPr>
                <w:color w:val="000000"/>
                <w:shd w:val="clear" w:color="auto" w:fill="FFFFFF"/>
              </w:rPr>
              <w:t xml:space="preserve">Направление </w:t>
            </w:r>
            <w:r w:rsidR="00C40C4F">
              <w:rPr>
                <w:color w:val="000000"/>
                <w:shd w:val="clear" w:color="auto" w:fill="FFFFFF"/>
              </w:rPr>
              <w:t xml:space="preserve">документов по факту </w:t>
            </w:r>
            <w:proofErr w:type="spellStart"/>
            <w:r w:rsidRPr="00C40C4F">
              <w:rPr>
                <w:color w:val="000000"/>
                <w:shd w:val="clear" w:color="auto" w:fill="FFFFFF"/>
              </w:rPr>
              <w:t>безучетного</w:t>
            </w:r>
            <w:proofErr w:type="spellEnd"/>
            <w:r w:rsidRPr="00C40C4F">
              <w:rPr>
                <w:color w:val="000000"/>
                <w:shd w:val="clear" w:color="auto" w:fill="FFFFFF"/>
              </w:rPr>
              <w:t xml:space="preserve"> потребления электроэнергии гарантирующему поставщику (энергосбытовой организации), обслуживающему потребителя</w:t>
            </w:r>
          </w:p>
        </w:tc>
        <w:tc>
          <w:tcPr>
            <w:tcW w:w="4111" w:type="dxa"/>
            <w:shd w:val="clear" w:color="auto" w:fill="auto"/>
          </w:tcPr>
          <w:p w:rsidR="004F0B3C" w:rsidRPr="00C40C4F" w:rsidRDefault="004F0B3C" w:rsidP="00C40C4F">
            <w:pPr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hd w:val="clear" w:color="auto" w:fill="FFFFFF"/>
              </w:rPr>
            </w:pPr>
            <w:r w:rsidRPr="00C40C4F">
              <w:rPr>
                <w:color w:val="000000"/>
                <w:shd w:val="clear" w:color="auto" w:fill="FFFFFF"/>
              </w:rPr>
              <w:t xml:space="preserve">Направление Акта о </w:t>
            </w:r>
            <w:r w:rsidR="00766A90" w:rsidRPr="00C40C4F">
              <w:rPr>
                <w:color w:val="000000"/>
                <w:shd w:val="clear" w:color="auto" w:fill="FFFFFF"/>
              </w:rPr>
              <w:t>неучтенном</w:t>
            </w:r>
            <w:r w:rsidRPr="00C40C4F">
              <w:rPr>
                <w:color w:val="000000"/>
                <w:shd w:val="clear" w:color="auto" w:fill="FFFFFF"/>
              </w:rPr>
              <w:t xml:space="preserve"> потреблении электроэнергии вместе с расчетом объема </w:t>
            </w:r>
            <w:proofErr w:type="spellStart"/>
            <w:r w:rsidRPr="00C40C4F">
              <w:rPr>
                <w:color w:val="000000"/>
                <w:shd w:val="clear" w:color="auto" w:fill="FFFFFF"/>
              </w:rPr>
              <w:t>безучетного</w:t>
            </w:r>
            <w:proofErr w:type="spellEnd"/>
            <w:r w:rsidRPr="00C40C4F">
              <w:rPr>
                <w:color w:val="000000"/>
                <w:shd w:val="clear" w:color="auto" w:fill="FFFFFF"/>
              </w:rPr>
              <w:t xml:space="preserve"> потребления электроэнергии гарантирующему поставщику (энергосбытовой организации), обслуживающему потребителя.</w:t>
            </w:r>
          </w:p>
          <w:p w:rsidR="004F0B3C" w:rsidRPr="00C40C4F" w:rsidRDefault="004F0B3C" w:rsidP="00C40C4F">
            <w:pPr>
              <w:autoSpaceDE w:val="0"/>
              <w:autoSpaceDN w:val="0"/>
              <w:adjustRightInd w:val="0"/>
              <w:ind w:firstLine="32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4F0B3C" w:rsidRPr="00C40C4F" w:rsidRDefault="004F0B3C" w:rsidP="00C40C4F">
            <w:pPr>
              <w:autoSpaceDE w:val="0"/>
              <w:autoSpaceDN w:val="0"/>
              <w:adjustRightInd w:val="0"/>
              <w:jc w:val="both"/>
            </w:pPr>
            <w:r w:rsidRPr="00C40C4F">
              <w:t>Письменно</w:t>
            </w:r>
          </w:p>
          <w:p w:rsidR="004F0B3C" w:rsidRPr="00C40C4F" w:rsidRDefault="004F0B3C" w:rsidP="00C40C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4" w:type="dxa"/>
            <w:shd w:val="clear" w:color="auto" w:fill="auto"/>
          </w:tcPr>
          <w:p w:rsidR="004F0B3C" w:rsidRPr="00C40C4F" w:rsidRDefault="004F0B3C" w:rsidP="00C40C4F">
            <w:pPr>
              <w:autoSpaceDE w:val="0"/>
              <w:autoSpaceDN w:val="0"/>
              <w:adjustRightInd w:val="0"/>
              <w:jc w:val="both"/>
            </w:pPr>
            <w:r w:rsidRPr="00C40C4F">
              <w:t>Не позднее 3 рабочих дней с даты составления акта</w:t>
            </w:r>
            <w:r w:rsidR="00072CAD" w:rsidRPr="00C40C4F">
              <w:t xml:space="preserve"> о неучтенном потреблении электроэнергии</w:t>
            </w:r>
            <w:bookmarkStart w:id="0" w:name="_GoBack"/>
            <w:bookmarkEnd w:id="0"/>
          </w:p>
        </w:tc>
        <w:tc>
          <w:tcPr>
            <w:tcW w:w="2651" w:type="dxa"/>
            <w:shd w:val="clear" w:color="auto" w:fill="auto"/>
          </w:tcPr>
          <w:p w:rsidR="00334D8C" w:rsidRPr="00C40C4F" w:rsidRDefault="004F0B3C" w:rsidP="00C40C4F">
            <w:pPr>
              <w:autoSpaceDE w:val="0"/>
              <w:autoSpaceDN w:val="0"/>
              <w:adjustRightInd w:val="0"/>
              <w:jc w:val="both"/>
            </w:pPr>
            <w:r w:rsidRPr="00C40C4F">
              <w:t xml:space="preserve">п.192,194 </w:t>
            </w:r>
          </w:p>
          <w:p w:rsidR="004F0B3C" w:rsidRPr="00C40C4F" w:rsidRDefault="00334D8C" w:rsidP="00C40C4F">
            <w:pPr>
              <w:autoSpaceDE w:val="0"/>
              <w:autoSpaceDN w:val="0"/>
              <w:adjustRightInd w:val="0"/>
              <w:jc w:val="both"/>
            </w:pPr>
            <w:r w:rsidRPr="00C40C4F">
              <w:t xml:space="preserve">Основных положений 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0C4F" w:rsidRPr="006A23D0" w:rsidRDefault="00C40C4F" w:rsidP="00C40C4F">
      <w:pPr>
        <w:spacing w:line="180" w:lineRule="exact"/>
      </w:pPr>
      <w:r>
        <w:t>К</w:t>
      </w:r>
      <w:r w:rsidRPr="006A23D0">
        <w:t xml:space="preserve">онтактная информация для направления обращений: </w:t>
      </w:r>
    </w:p>
    <w:p w:rsidR="00C40C4F" w:rsidRPr="006A23D0" w:rsidRDefault="00C40C4F" w:rsidP="00C40C4F">
      <w:pPr>
        <w:spacing w:line="180" w:lineRule="exact"/>
        <w:ind w:left="357"/>
      </w:pPr>
    </w:p>
    <w:p w:rsidR="00C40C4F" w:rsidRPr="006A23D0" w:rsidRDefault="00C40C4F" w:rsidP="00C40C4F">
      <w:pPr>
        <w:rPr>
          <w:b/>
        </w:rPr>
      </w:pPr>
      <w:r w:rsidRPr="006A23D0">
        <w:rPr>
          <w:b/>
        </w:rPr>
        <w:t xml:space="preserve">ООО «РЭНК», г. Тюмень, ул. Харьковская,75, </w:t>
      </w:r>
      <w:proofErr w:type="spellStart"/>
      <w:r w:rsidRPr="006A23D0">
        <w:rPr>
          <w:b/>
        </w:rPr>
        <w:t>кор</w:t>
      </w:r>
      <w:proofErr w:type="spellEnd"/>
      <w:r w:rsidRPr="006A23D0">
        <w:rPr>
          <w:b/>
        </w:rPr>
        <w:t xml:space="preserve">. 1 офис </w:t>
      </w:r>
      <w:proofErr w:type="gramStart"/>
      <w:r w:rsidRPr="006A23D0">
        <w:rPr>
          <w:b/>
        </w:rPr>
        <w:t xml:space="preserve">301;  </w:t>
      </w:r>
      <w:r w:rsidRPr="006A23D0">
        <w:rPr>
          <w:b/>
          <w:lang w:val="en-US"/>
        </w:rPr>
        <w:t>E</w:t>
      </w:r>
      <w:r w:rsidRPr="006A23D0">
        <w:rPr>
          <w:b/>
        </w:rPr>
        <w:t>-</w:t>
      </w:r>
      <w:r w:rsidRPr="006A23D0">
        <w:rPr>
          <w:b/>
          <w:lang w:val="en-US"/>
        </w:rPr>
        <w:t>mail</w:t>
      </w:r>
      <w:proofErr w:type="gramEnd"/>
      <w:r w:rsidRPr="006A23D0">
        <w:rPr>
          <w:b/>
        </w:rPr>
        <w:t>:</w:t>
      </w:r>
      <w:r w:rsidRPr="006A23D0">
        <w:t xml:space="preserve"> </w:t>
      </w:r>
      <w:hyperlink r:id="rId6" w:history="1">
        <w:r w:rsidRPr="006A23D0">
          <w:rPr>
            <w:rStyle w:val="a8"/>
            <w:b/>
            <w:lang w:val="en-US"/>
          </w:rPr>
          <w:t>renk</w:t>
        </w:r>
        <w:r w:rsidRPr="006A23D0">
          <w:rPr>
            <w:rStyle w:val="a8"/>
            <w:b/>
          </w:rPr>
          <w:t>72@</w:t>
        </w:r>
        <w:r w:rsidRPr="006A23D0">
          <w:rPr>
            <w:rStyle w:val="a8"/>
            <w:b/>
            <w:lang w:val="en-US"/>
          </w:rPr>
          <w:t>mail</w:t>
        </w:r>
        <w:r w:rsidRPr="006A23D0">
          <w:rPr>
            <w:rStyle w:val="a8"/>
            <w:b/>
          </w:rPr>
          <w:t>.</w:t>
        </w:r>
        <w:r w:rsidRPr="006A23D0">
          <w:rPr>
            <w:rStyle w:val="a8"/>
            <w:b/>
            <w:lang w:val="en-US"/>
          </w:rPr>
          <w:t>ru</w:t>
        </w:r>
      </w:hyperlink>
      <w:r w:rsidRPr="006A23D0">
        <w:rPr>
          <w:b/>
        </w:rPr>
        <w:t xml:space="preserve">  тел. (3452) 500-854</w:t>
      </w:r>
    </w:p>
    <w:p w:rsidR="001F7BAB" w:rsidRDefault="001F7BAB" w:rsidP="001F7BAB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1F7BAB" w:rsidRDefault="001F7BAB" w:rsidP="001F7BAB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580456" w:rsidRDefault="00580456" w:rsidP="00580456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CE2A5A" w:rsidRPr="00072CAD" w:rsidRDefault="00CE2A5A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sectPr w:rsidR="00CE2A5A" w:rsidRPr="00072CAD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23" w:rsidRDefault="00032A23">
      <w:r>
        <w:separator/>
      </w:r>
    </w:p>
  </w:endnote>
  <w:endnote w:type="continuationSeparator" w:id="0">
    <w:p w:rsidR="00032A23" w:rsidRDefault="0003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40" w:rsidRPr="004F0B3C" w:rsidRDefault="00044240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C40C4F">
      <w:rPr>
        <w:noProof/>
        <w:sz w:val="22"/>
        <w:szCs w:val="22"/>
      </w:rPr>
      <w:t>2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23" w:rsidRDefault="00032A23">
      <w:r>
        <w:separator/>
      </w:r>
    </w:p>
  </w:footnote>
  <w:footnote w:type="continuationSeparator" w:id="0">
    <w:p w:rsidR="00032A23" w:rsidRDefault="0003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32A23"/>
    <w:rsid w:val="00042A9D"/>
    <w:rsid w:val="00043E22"/>
    <w:rsid w:val="00044240"/>
    <w:rsid w:val="00067080"/>
    <w:rsid w:val="00070084"/>
    <w:rsid w:val="00072CAD"/>
    <w:rsid w:val="00090C90"/>
    <w:rsid w:val="00102B3E"/>
    <w:rsid w:val="0015065B"/>
    <w:rsid w:val="001E2575"/>
    <w:rsid w:val="001E46CD"/>
    <w:rsid w:val="001F7BAB"/>
    <w:rsid w:val="00264911"/>
    <w:rsid w:val="002B7DCD"/>
    <w:rsid w:val="00334D8C"/>
    <w:rsid w:val="00346685"/>
    <w:rsid w:val="0036078E"/>
    <w:rsid w:val="00394C6C"/>
    <w:rsid w:val="003D37C5"/>
    <w:rsid w:val="003F21DB"/>
    <w:rsid w:val="00480073"/>
    <w:rsid w:val="00485258"/>
    <w:rsid w:val="004F0B3C"/>
    <w:rsid w:val="005134BE"/>
    <w:rsid w:val="00537DF9"/>
    <w:rsid w:val="0057050F"/>
    <w:rsid w:val="0057163C"/>
    <w:rsid w:val="00580456"/>
    <w:rsid w:val="00583751"/>
    <w:rsid w:val="005B5102"/>
    <w:rsid w:val="005E0404"/>
    <w:rsid w:val="006B7582"/>
    <w:rsid w:val="006C63C0"/>
    <w:rsid w:val="006D22AE"/>
    <w:rsid w:val="00707849"/>
    <w:rsid w:val="00766A90"/>
    <w:rsid w:val="00776516"/>
    <w:rsid w:val="00777E4B"/>
    <w:rsid w:val="00796D54"/>
    <w:rsid w:val="007A4E6E"/>
    <w:rsid w:val="007B5B21"/>
    <w:rsid w:val="007B5B37"/>
    <w:rsid w:val="00844FFD"/>
    <w:rsid w:val="00847E80"/>
    <w:rsid w:val="008A4C8F"/>
    <w:rsid w:val="008F4C60"/>
    <w:rsid w:val="00987DEC"/>
    <w:rsid w:val="009A1586"/>
    <w:rsid w:val="009D01F2"/>
    <w:rsid w:val="00A00076"/>
    <w:rsid w:val="00A03813"/>
    <w:rsid w:val="00A8226E"/>
    <w:rsid w:val="00A92A08"/>
    <w:rsid w:val="00AF3C1F"/>
    <w:rsid w:val="00B041B8"/>
    <w:rsid w:val="00B1160D"/>
    <w:rsid w:val="00B1413C"/>
    <w:rsid w:val="00B27DD5"/>
    <w:rsid w:val="00B654D7"/>
    <w:rsid w:val="00BB622A"/>
    <w:rsid w:val="00BE7691"/>
    <w:rsid w:val="00C11AD6"/>
    <w:rsid w:val="00C40C4F"/>
    <w:rsid w:val="00C83F50"/>
    <w:rsid w:val="00CA062F"/>
    <w:rsid w:val="00CC39EC"/>
    <w:rsid w:val="00CC6577"/>
    <w:rsid w:val="00CE2A5A"/>
    <w:rsid w:val="00D25257"/>
    <w:rsid w:val="00D25CA2"/>
    <w:rsid w:val="00D909AF"/>
    <w:rsid w:val="00DB45D1"/>
    <w:rsid w:val="00DD099F"/>
    <w:rsid w:val="00DD11A7"/>
    <w:rsid w:val="00DD1FC0"/>
    <w:rsid w:val="00DD6B4C"/>
    <w:rsid w:val="00DE0D5C"/>
    <w:rsid w:val="00DF1112"/>
    <w:rsid w:val="00E13AB0"/>
    <w:rsid w:val="00E21440"/>
    <w:rsid w:val="00E32627"/>
    <w:rsid w:val="00EB4634"/>
    <w:rsid w:val="00EE5347"/>
    <w:rsid w:val="00F06BB6"/>
    <w:rsid w:val="00F2046E"/>
    <w:rsid w:val="00F70B4B"/>
    <w:rsid w:val="00F87013"/>
    <w:rsid w:val="00F92DBE"/>
    <w:rsid w:val="00FB29CD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A70F4-8BDA-4F17-AC08-E4DF315D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D909AF"/>
    <w:rPr>
      <w:i/>
      <w:iCs/>
    </w:rPr>
  </w:style>
  <w:style w:type="character" w:styleId="a8">
    <w:name w:val="Hyperlink"/>
    <w:basedOn w:val="a0"/>
    <w:uiPriority w:val="99"/>
    <w:semiHidden/>
    <w:unhideWhenUsed/>
    <w:rsid w:val="00072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k7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User</cp:lastModifiedBy>
  <cp:revision>7</cp:revision>
  <cp:lastPrinted>2014-04-15T07:08:00Z</cp:lastPrinted>
  <dcterms:created xsi:type="dcterms:W3CDTF">2015-08-19T04:27:00Z</dcterms:created>
  <dcterms:modified xsi:type="dcterms:W3CDTF">2017-08-24T11:09:00Z</dcterms:modified>
</cp:coreProperties>
</file>